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CC" w:rsidRPr="005C2D30" w:rsidRDefault="009623CC" w:rsidP="005C2D30">
      <w:pPr>
        <w:jc w:val="center"/>
        <w:rPr>
          <w:b/>
        </w:rPr>
      </w:pPr>
      <w:r w:rsidRPr="005C2D30">
        <w:rPr>
          <w:b/>
        </w:rPr>
        <w:t>MIT 2013</w:t>
      </w:r>
    </w:p>
    <w:p w:rsidR="009623CC" w:rsidRPr="005C2D30" w:rsidRDefault="009623CC" w:rsidP="005C2D30">
      <w:pPr>
        <w:jc w:val="center"/>
        <w:rPr>
          <w:b/>
        </w:rPr>
      </w:pPr>
      <w:proofErr w:type="gramStart"/>
      <w:r w:rsidRPr="005C2D30">
        <w:rPr>
          <w:b/>
        </w:rPr>
        <w:t>Winter  Quarter</w:t>
      </w:r>
      <w:proofErr w:type="gramEnd"/>
      <w:r w:rsidRPr="005C2D30">
        <w:rPr>
          <w:b/>
        </w:rPr>
        <w:t xml:space="preserve"> 2013</w:t>
      </w:r>
    </w:p>
    <w:p w:rsidR="009623CC" w:rsidRDefault="009623CC" w:rsidP="006855B0">
      <w:pPr>
        <w:jc w:val="center"/>
        <w:rPr>
          <w:b/>
        </w:rPr>
      </w:pPr>
      <w:r w:rsidRPr="005C2D30">
        <w:rPr>
          <w:b/>
        </w:rPr>
        <w:t>Year 2</w:t>
      </w:r>
    </w:p>
    <w:p w:rsidR="009623CC" w:rsidRDefault="009623CC" w:rsidP="005C2D30"/>
    <w:tbl>
      <w:tblPr>
        <w:tblStyle w:val="TableGrid"/>
        <w:tblW w:w="0" w:type="auto"/>
        <w:tblLook w:val="00BF"/>
      </w:tblPr>
      <w:tblGrid>
        <w:gridCol w:w="2394"/>
        <w:gridCol w:w="2394"/>
        <w:gridCol w:w="2394"/>
        <w:gridCol w:w="2394"/>
      </w:tblGrid>
      <w:tr w:rsidR="009623CC" w:rsidRPr="003E7CB1">
        <w:tc>
          <w:tcPr>
            <w:tcW w:w="2394" w:type="dxa"/>
          </w:tcPr>
          <w:p w:rsidR="009623CC" w:rsidRPr="003E7CB1" w:rsidRDefault="009623CC">
            <w:pPr>
              <w:rPr>
                <w:b/>
              </w:rPr>
            </w:pPr>
            <w:r w:rsidRPr="003E7CB1">
              <w:rPr>
                <w:b/>
              </w:rPr>
              <w:t>Tuesday 9-12</w:t>
            </w:r>
          </w:p>
        </w:tc>
        <w:tc>
          <w:tcPr>
            <w:tcW w:w="2394" w:type="dxa"/>
          </w:tcPr>
          <w:p w:rsidR="009623CC" w:rsidRPr="003E7CB1" w:rsidRDefault="009623CC">
            <w:pPr>
              <w:rPr>
                <w:b/>
              </w:rPr>
            </w:pPr>
            <w:r w:rsidRPr="003E7CB1">
              <w:rPr>
                <w:b/>
              </w:rPr>
              <w:t>Wednesday 9-12</w:t>
            </w:r>
          </w:p>
        </w:tc>
        <w:tc>
          <w:tcPr>
            <w:tcW w:w="2394" w:type="dxa"/>
          </w:tcPr>
          <w:p w:rsidR="009623CC" w:rsidRPr="003E7CB1" w:rsidRDefault="009623CC">
            <w:pPr>
              <w:rPr>
                <w:b/>
              </w:rPr>
            </w:pPr>
            <w:r w:rsidRPr="003E7CB1">
              <w:rPr>
                <w:b/>
              </w:rPr>
              <w:t>Thursday 9-12</w:t>
            </w:r>
          </w:p>
        </w:tc>
        <w:tc>
          <w:tcPr>
            <w:tcW w:w="2394" w:type="dxa"/>
          </w:tcPr>
          <w:p w:rsidR="009623CC" w:rsidRPr="003E7CB1" w:rsidRDefault="009623CC">
            <w:pPr>
              <w:rPr>
                <w:b/>
              </w:rPr>
            </w:pPr>
            <w:r w:rsidRPr="003E7CB1">
              <w:rPr>
                <w:b/>
              </w:rPr>
              <w:t>Friday 8:30-11:30</w:t>
            </w:r>
          </w:p>
        </w:tc>
      </w:tr>
      <w:tr w:rsidR="009623CC" w:rsidRPr="003E7CB1">
        <w:tc>
          <w:tcPr>
            <w:tcW w:w="2394" w:type="dxa"/>
          </w:tcPr>
          <w:p w:rsidR="009623CC" w:rsidRPr="003E7CB1" w:rsidRDefault="009623CC" w:rsidP="005C2D30">
            <w:r w:rsidRPr="003E7CB1">
              <w:t>Whole Group</w:t>
            </w:r>
          </w:p>
          <w:p w:rsidR="00FF4149" w:rsidRDefault="009623CC" w:rsidP="005C2D30">
            <w:r w:rsidRPr="003E7CB1">
              <w:t>Workshop-SPED</w:t>
            </w:r>
          </w:p>
          <w:p w:rsidR="009623CC" w:rsidRPr="00FF4149" w:rsidRDefault="00FF4149" w:rsidP="005C2D30">
            <w:pPr>
              <w:rPr>
                <w:b/>
                <w:color w:val="008000"/>
              </w:rPr>
            </w:pPr>
            <w:r w:rsidRPr="00FF4149">
              <w:rPr>
                <w:b/>
                <w:color w:val="008000"/>
              </w:rPr>
              <w:t>SEM 2 A3105</w:t>
            </w:r>
          </w:p>
          <w:p w:rsidR="009623CC" w:rsidRPr="003E7CB1" w:rsidRDefault="009623CC"/>
          <w:p w:rsidR="009623CC" w:rsidRPr="003E7CB1" w:rsidRDefault="009623CC"/>
          <w:p w:rsidR="009623CC" w:rsidRPr="003E7CB1" w:rsidRDefault="009623CC"/>
        </w:tc>
        <w:tc>
          <w:tcPr>
            <w:tcW w:w="2394" w:type="dxa"/>
          </w:tcPr>
          <w:p w:rsidR="00FF4149" w:rsidRDefault="009623CC">
            <w:r w:rsidRPr="003E7CB1">
              <w:t xml:space="preserve">Elem </w:t>
            </w:r>
            <w:r w:rsidR="00FF4149">
              <w:t>Social Studies</w:t>
            </w:r>
          </w:p>
          <w:p w:rsidR="00FF4149" w:rsidRPr="00FF4149" w:rsidRDefault="006855B0" w:rsidP="00FF4149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SEM 2 A3109</w:t>
            </w:r>
          </w:p>
          <w:p w:rsidR="009623CC" w:rsidRPr="003E7CB1" w:rsidRDefault="009623CC"/>
          <w:p w:rsidR="00FF4149" w:rsidRDefault="009623CC">
            <w:r w:rsidRPr="003E7CB1">
              <w:t>Sec- Technology</w:t>
            </w:r>
          </w:p>
          <w:p w:rsidR="00FF4149" w:rsidRPr="00FF4149" w:rsidRDefault="006855B0" w:rsidP="00FF4149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SEM 2 A3107</w:t>
            </w:r>
          </w:p>
          <w:p w:rsidR="009623CC" w:rsidRPr="003E7CB1" w:rsidRDefault="009623CC"/>
          <w:p w:rsidR="009623CC" w:rsidRPr="003E7CB1" w:rsidRDefault="009623CC"/>
          <w:p w:rsidR="009623CC" w:rsidRPr="003E7CB1" w:rsidRDefault="009623CC"/>
        </w:tc>
        <w:tc>
          <w:tcPr>
            <w:tcW w:w="2394" w:type="dxa"/>
          </w:tcPr>
          <w:p w:rsidR="009623CC" w:rsidRPr="003E7CB1" w:rsidRDefault="009623CC">
            <w:r w:rsidRPr="003E7CB1">
              <w:t xml:space="preserve">Community </w:t>
            </w:r>
            <w:r w:rsidR="00585C4B">
              <w:t>Connections</w:t>
            </w:r>
            <w:r w:rsidR="00B10CB0">
              <w:t xml:space="preserve"> Project</w:t>
            </w:r>
          </w:p>
          <w:p w:rsidR="009623CC" w:rsidRPr="003E7CB1" w:rsidRDefault="009623CC"/>
          <w:p w:rsidR="009623CC" w:rsidRPr="003E7CB1" w:rsidRDefault="009623CC"/>
        </w:tc>
        <w:tc>
          <w:tcPr>
            <w:tcW w:w="2394" w:type="dxa"/>
          </w:tcPr>
          <w:p w:rsidR="00FF4149" w:rsidRDefault="009623CC" w:rsidP="005C2D30">
            <w:r w:rsidRPr="003E7CB1">
              <w:t>Whole Group Workshops</w:t>
            </w:r>
            <w:r w:rsidR="00FF4149">
              <w:t>—</w:t>
            </w:r>
          </w:p>
          <w:p w:rsidR="00FF4149" w:rsidRPr="00FF4149" w:rsidRDefault="00FF4149" w:rsidP="00FF4149">
            <w:pPr>
              <w:rPr>
                <w:b/>
                <w:color w:val="008000"/>
              </w:rPr>
            </w:pPr>
            <w:r w:rsidRPr="00FF4149">
              <w:rPr>
                <w:b/>
                <w:color w:val="008000"/>
              </w:rPr>
              <w:t>SEM 2 A3105</w:t>
            </w:r>
          </w:p>
          <w:p w:rsidR="009623CC" w:rsidRPr="003E7CB1" w:rsidRDefault="009623CC" w:rsidP="005C2D30"/>
          <w:p w:rsidR="009623CC" w:rsidRPr="003E7CB1" w:rsidRDefault="009623CC" w:rsidP="005C2D30">
            <w:r w:rsidRPr="003E7CB1">
              <w:t>-PGP</w:t>
            </w:r>
          </w:p>
          <w:p w:rsidR="009623CC" w:rsidRPr="003E7CB1" w:rsidRDefault="009623CC" w:rsidP="005C2D30">
            <w:r w:rsidRPr="003E7CB1">
              <w:t>Teacher Eval System</w:t>
            </w:r>
          </w:p>
          <w:p w:rsidR="009623CC" w:rsidRPr="003E7CB1" w:rsidRDefault="009623CC" w:rsidP="005C2D30">
            <w:r w:rsidRPr="003E7CB1">
              <w:t>-Integrative Arts</w:t>
            </w:r>
          </w:p>
          <w:p w:rsidR="00FF4149" w:rsidRDefault="009623CC" w:rsidP="005C2D30">
            <w:r w:rsidRPr="003E7CB1">
              <w:t>-MA paper pres</w:t>
            </w:r>
          </w:p>
          <w:p w:rsidR="009623CC" w:rsidRPr="003E7CB1" w:rsidRDefault="009623CC" w:rsidP="005C2D30"/>
          <w:p w:rsidR="009623CC" w:rsidRPr="003E7CB1" w:rsidRDefault="009623CC" w:rsidP="00D25120"/>
        </w:tc>
      </w:tr>
      <w:tr w:rsidR="009623CC" w:rsidRPr="003E7CB1">
        <w:tc>
          <w:tcPr>
            <w:tcW w:w="2394" w:type="dxa"/>
          </w:tcPr>
          <w:p w:rsidR="009623CC" w:rsidRPr="003E7CB1" w:rsidRDefault="006D3AA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9623CC" w:rsidRPr="003E7CB1">
              <w:rPr>
                <w:b/>
              </w:rPr>
              <w:t>1-4</w:t>
            </w:r>
          </w:p>
          <w:p w:rsidR="00FF4149" w:rsidRDefault="009623CC">
            <w:r w:rsidRPr="003E7CB1">
              <w:t xml:space="preserve">Elem </w:t>
            </w:r>
            <w:r w:rsidR="00FF4149">
              <w:t>Literacy</w:t>
            </w:r>
          </w:p>
          <w:p w:rsidR="00FF4149" w:rsidRPr="00FF4149" w:rsidRDefault="006855B0" w:rsidP="00FF4149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SEM 2 A3109</w:t>
            </w:r>
          </w:p>
          <w:p w:rsidR="009623CC" w:rsidRPr="003E7CB1" w:rsidRDefault="009623CC"/>
          <w:p w:rsidR="00FF4149" w:rsidRDefault="009623CC">
            <w:r w:rsidRPr="003E7CB1">
              <w:t>Sec PLC groups</w:t>
            </w:r>
          </w:p>
          <w:p w:rsidR="00FF4149" w:rsidRPr="00FF4149" w:rsidRDefault="006855B0" w:rsidP="00FF4149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SEM 2 A3116</w:t>
            </w:r>
          </w:p>
          <w:p w:rsidR="009623CC" w:rsidRPr="003E7CB1" w:rsidRDefault="009623CC"/>
          <w:p w:rsidR="009623CC" w:rsidRPr="003E7CB1" w:rsidRDefault="009623CC"/>
        </w:tc>
        <w:tc>
          <w:tcPr>
            <w:tcW w:w="2394" w:type="dxa"/>
          </w:tcPr>
          <w:p w:rsidR="009623CC" w:rsidRPr="003E7CB1" w:rsidRDefault="009623CC">
            <w:pPr>
              <w:rPr>
                <w:b/>
              </w:rPr>
            </w:pPr>
            <w:r w:rsidRPr="003E7CB1">
              <w:rPr>
                <w:b/>
              </w:rPr>
              <w:t>1-3</w:t>
            </w:r>
          </w:p>
          <w:p w:rsidR="009623CC" w:rsidRPr="003E7CB1" w:rsidRDefault="009623CC">
            <w:r w:rsidRPr="003E7CB1">
              <w:t>Professional Development</w:t>
            </w:r>
          </w:p>
          <w:p w:rsidR="00135FED" w:rsidRDefault="009623CC">
            <w:r w:rsidRPr="003E7CB1">
              <w:t>Workshops</w:t>
            </w:r>
          </w:p>
          <w:p w:rsidR="00135FED" w:rsidRDefault="00135FED"/>
          <w:p w:rsidR="00135FED" w:rsidRPr="00135FED" w:rsidRDefault="00437A7C" w:rsidP="00135FED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SEM 2 E1105</w:t>
            </w:r>
          </w:p>
          <w:p w:rsidR="00437A7C" w:rsidRDefault="00437A7C"/>
          <w:p w:rsidR="00437A7C" w:rsidRDefault="00437A7C"/>
          <w:p w:rsidR="009623CC" w:rsidRPr="00437A7C" w:rsidRDefault="00437A7C">
            <w:pPr>
              <w:rPr>
                <w:b/>
                <w:color w:val="008000"/>
              </w:rPr>
            </w:pPr>
            <w:r w:rsidRPr="00437A7C">
              <w:rPr>
                <w:b/>
                <w:color w:val="008000"/>
              </w:rPr>
              <w:t>Wk 2= D3015</w:t>
            </w:r>
          </w:p>
        </w:tc>
        <w:tc>
          <w:tcPr>
            <w:tcW w:w="2394" w:type="dxa"/>
          </w:tcPr>
          <w:p w:rsidR="009623CC" w:rsidRPr="003E7CB1" w:rsidRDefault="009623CC"/>
        </w:tc>
        <w:tc>
          <w:tcPr>
            <w:tcW w:w="2394" w:type="dxa"/>
          </w:tcPr>
          <w:p w:rsidR="009623CC" w:rsidRPr="003E7CB1" w:rsidRDefault="009623CC">
            <w:pPr>
              <w:rPr>
                <w:b/>
              </w:rPr>
            </w:pPr>
            <w:r w:rsidRPr="003E7CB1">
              <w:rPr>
                <w:b/>
              </w:rPr>
              <w:t>12:30-3:30</w:t>
            </w:r>
          </w:p>
          <w:p w:rsidR="009623CC" w:rsidRPr="003E7CB1" w:rsidRDefault="009623CC">
            <w:r w:rsidRPr="003E7CB1">
              <w:t>Seminar</w:t>
            </w:r>
          </w:p>
          <w:p w:rsidR="009623CC" w:rsidRPr="003E7CB1" w:rsidRDefault="009623CC"/>
          <w:p w:rsidR="009623CC" w:rsidRPr="003E7CB1" w:rsidRDefault="009623CC">
            <w:r w:rsidRPr="003E7CB1">
              <w:t>A=</w:t>
            </w:r>
            <w:proofErr w:type="spellStart"/>
            <w:r w:rsidRPr="003E7CB1">
              <w:t>ClassMan</w:t>
            </w:r>
            <w:proofErr w:type="spellEnd"/>
            <w:r w:rsidRPr="003E7CB1">
              <w:t>/</w:t>
            </w:r>
          </w:p>
          <w:p w:rsidR="006855B0" w:rsidRDefault="009623CC">
            <w:r w:rsidRPr="003E7CB1">
              <w:t xml:space="preserve">  Social Justice</w:t>
            </w:r>
          </w:p>
          <w:p w:rsidR="006855B0" w:rsidRPr="006855B0" w:rsidRDefault="006855B0" w:rsidP="006855B0">
            <w:pPr>
              <w:rPr>
                <w:b/>
                <w:color w:val="008000"/>
              </w:rPr>
            </w:pPr>
            <w:r w:rsidRPr="006855B0">
              <w:rPr>
                <w:b/>
                <w:color w:val="008000"/>
              </w:rPr>
              <w:t xml:space="preserve">SEM 2 </w:t>
            </w:r>
            <w:r>
              <w:rPr>
                <w:b/>
                <w:color w:val="008000"/>
              </w:rPr>
              <w:t>3116</w:t>
            </w:r>
          </w:p>
          <w:p w:rsidR="009623CC" w:rsidRPr="003E7CB1" w:rsidRDefault="009623CC"/>
          <w:p w:rsidR="006855B0" w:rsidRDefault="009623CC">
            <w:r w:rsidRPr="003E7CB1">
              <w:t>B= Motivation</w:t>
            </w:r>
          </w:p>
          <w:p w:rsidR="006855B0" w:rsidRPr="006855B0" w:rsidRDefault="006855B0" w:rsidP="006855B0">
            <w:pPr>
              <w:rPr>
                <w:b/>
                <w:color w:val="008000"/>
              </w:rPr>
            </w:pPr>
            <w:r w:rsidRPr="006855B0">
              <w:rPr>
                <w:b/>
                <w:color w:val="008000"/>
              </w:rPr>
              <w:t>SEM 2 A310</w:t>
            </w:r>
            <w:r>
              <w:rPr>
                <w:b/>
                <w:color w:val="008000"/>
              </w:rPr>
              <w:t>9</w:t>
            </w:r>
          </w:p>
          <w:p w:rsidR="009623CC" w:rsidRPr="003E7CB1" w:rsidRDefault="009623CC"/>
          <w:p w:rsidR="009623CC" w:rsidRPr="003E7CB1" w:rsidRDefault="009623CC">
            <w:r w:rsidRPr="003E7CB1">
              <w:t>C= Place-Based/</w:t>
            </w:r>
          </w:p>
          <w:p w:rsidR="009623CC" w:rsidRPr="003E7CB1" w:rsidRDefault="009623CC">
            <w:r w:rsidRPr="003E7CB1">
              <w:t xml:space="preserve">   Inquiry Learning</w:t>
            </w:r>
          </w:p>
          <w:p w:rsidR="009623CC" w:rsidRPr="006855B0" w:rsidRDefault="006855B0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 xml:space="preserve">SEM 2 </w:t>
            </w:r>
            <w:r w:rsidR="00587229">
              <w:rPr>
                <w:b/>
                <w:color w:val="008000"/>
              </w:rPr>
              <w:t>B3105</w:t>
            </w:r>
          </w:p>
          <w:p w:rsidR="009623CC" w:rsidRPr="003E7CB1" w:rsidRDefault="009623CC"/>
        </w:tc>
      </w:tr>
    </w:tbl>
    <w:p w:rsidR="009623CC" w:rsidRDefault="009623CC" w:rsidP="005C2D30">
      <w:pPr>
        <w:jc w:val="center"/>
      </w:pPr>
    </w:p>
    <w:p w:rsidR="009623CC" w:rsidRPr="00DD2892" w:rsidRDefault="009623CC" w:rsidP="0062605A">
      <w:pPr>
        <w:rPr>
          <w:u w:val="single"/>
        </w:rPr>
      </w:pPr>
      <w:r w:rsidRPr="00DD2892">
        <w:rPr>
          <w:u w:val="single"/>
        </w:rPr>
        <w:t>DATES:</w:t>
      </w:r>
    </w:p>
    <w:p w:rsidR="009623CC" w:rsidRDefault="009623CC" w:rsidP="0062605A"/>
    <w:p w:rsidR="009623CC" w:rsidRDefault="009623CC" w:rsidP="00DD2892">
      <w:pPr>
        <w:pStyle w:val="ListParagraph"/>
        <w:numPr>
          <w:ilvl w:val="0"/>
          <w:numId w:val="1"/>
        </w:numPr>
      </w:pPr>
      <w:r w:rsidRPr="00DD2892">
        <w:rPr>
          <w:b/>
        </w:rPr>
        <w:t>MONDAY JAN 7</w:t>
      </w:r>
      <w:r>
        <w:t xml:space="preserve"> Final MA PAPER DUE</w:t>
      </w:r>
    </w:p>
    <w:p w:rsidR="009623CC" w:rsidRDefault="009623CC" w:rsidP="00DD2892">
      <w:pPr>
        <w:pStyle w:val="ListParagraph"/>
        <w:numPr>
          <w:ilvl w:val="0"/>
          <w:numId w:val="1"/>
        </w:numPr>
      </w:pPr>
      <w:r w:rsidRPr="00DD2892">
        <w:rPr>
          <w:b/>
        </w:rPr>
        <w:t>MONDAY FEB 25, 5pm</w:t>
      </w:r>
      <w:r>
        <w:t xml:space="preserve"> MA PAPER BINDING and PDF DUE </w:t>
      </w:r>
    </w:p>
    <w:p w:rsidR="009623CC" w:rsidRPr="005568B1" w:rsidRDefault="009623CC" w:rsidP="00DD2892">
      <w:pPr>
        <w:pStyle w:val="ListParagraph"/>
        <w:numPr>
          <w:ilvl w:val="0"/>
          <w:numId w:val="1"/>
        </w:numPr>
      </w:pPr>
      <w:r w:rsidRPr="00DD2892">
        <w:rPr>
          <w:b/>
        </w:rPr>
        <w:t>MONDAY MARCH 25</w:t>
      </w:r>
      <w:r>
        <w:t xml:space="preserve"> = STUDENT TEACHING </w:t>
      </w:r>
      <w:r w:rsidRPr="005568B1">
        <w:t>BEGINS!</w:t>
      </w:r>
    </w:p>
    <w:p w:rsidR="009623CC" w:rsidRPr="005568B1" w:rsidRDefault="009623CC" w:rsidP="00DD2892">
      <w:pPr>
        <w:pStyle w:val="ListParagraph"/>
        <w:numPr>
          <w:ilvl w:val="0"/>
          <w:numId w:val="1"/>
        </w:numPr>
      </w:pPr>
      <w:r w:rsidRPr="00DD2892">
        <w:rPr>
          <w:b/>
        </w:rPr>
        <w:t>FRIDAY JUNE 7</w:t>
      </w:r>
      <w:r w:rsidRPr="005568B1">
        <w:t xml:space="preserve"> = Last Day of Student Teaching</w:t>
      </w:r>
    </w:p>
    <w:p w:rsidR="009623CC" w:rsidRPr="005568B1" w:rsidRDefault="009623CC" w:rsidP="00DD2892">
      <w:pPr>
        <w:pStyle w:val="ListParagraph"/>
        <w:numPr>
          <w:ilvl w:val="0"/>
          <w:numId w:val="1"/>
        </w:numPr>
      </w:pPr>
      <w:r w:rsidRPr="00DD2892">
        <w:rPr>
          <w:b/>
        </w:rPr>
        <w:t xml:space="preserve">JUNE 10-14 </w:t>
      </w:r>
      <w:proofErr w:type="gramStart"/>
      <w:r w:rsidRPr="00DD2892">
        <w:rPr>
          <w:b/>
        </w:rPr>
        <w:t xml:space="preserve">= </w:t>
      </w:r>
      <w:r w:rsidRPr="005568B1">
        <w:t xml:space="preserve"> Evaluation</w:t>
      </w:r>
      <w:proofErr w:type="gramEnd"/>
      <w:r w:rsidRPr="005568B1">
        <w:t xml:space="preserve"> Week</w:t>
      </w:r>
    </w:p>
    <w:p w:rsidR="009623CC" w:rsidRDefault="009623CC" w:rsidP="002D0D24">
      <w:pPr>
        <w:pStyle w:val="ListParagraph"/>
        <w:numPr>
          <w:ilvl w:val="0"/>
          <w:numId w:val="1"/>
        </w:numPr>
      </w:pPr>
      <w:r w:rsidRPr="00DD2892">
        <w:rPr>
          <w:b/>
        </w:rPr>
        <w:t>FRIDAY JUNE 14</w:t>
      </w:r>
      <w:r w:rsidRPr="005568B1">
        <w:t xml:space="preserve"> = </w:t>
      </w:r>
      <w:proofErr w:type="gramStart"/>
      <w:r w:rsidRPr="005568B1">
        <w:t>GRADUATION !</w:t>
      </w:r>
      <w:proofErr w:type="gramEnd"/>
    </w:p>
    <w:sectPr w:rsidR="009623CC" w:rsidSect="006507C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A4BB6"/>
    <w:multiLevelType w:val="hybridMultilevel"/>
    <w:tmpl w:val="91E46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277E"/>
    <w:rsid w:val="00083D7B"/>
    <w:rsid w:val="00135FED"/>
    <w:rsid w:val="002D0D24"/>
    <w:rsid w:val="00307B4D"/>
    <w:rsid w:val="003E7CB1"/>
    <w:rsid w:val="004103B4"/>
    <w:rsid w:val="00437A7C"/>
    <w:rsid w:val="00534446"/>
    <w:rsid w:val="005568B1"/>
    <w:rsid w:val="00585C4B"/>
    <w:rsid w:val="00587229"/>
    <w:rsid w:val="005C2D30"/>
    <w:rsid w:val="0062605A"/>
    <w:rsid w:val="006507C0"/>
    <w:rsid w:val="006855B0"/>
    <w:rsid w:val="006D3AA2"/>
    <w:rsid w:val="007B277E"/>
    <w:rsid w:val="0092621E"/>
    <w:rsid w:val="009623CC"/>
    <w:rsid w:val="0099167C"/>
    <w:rsid w:val="00AA4BFB"/>
    <w:rsid w:val="00AF3AF0"/>
    <w:rsid w:val="00B10CB0"/>
    <w:rsid w:val="00B31494"/>
    <w:rsid w:val="00C03A35"/>
    <w:rsid w:val="00C77FFD"/>
    <w:rsid w:val="00D25120"/>
    <w:rsid w:val="00DD2892"/>
    <w:rsid w:val="00F41F62"/>
    <w:rsid w:val="00FF4149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AF0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99"/>
    <w:rsid w:val="005C2D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D0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120</Words>
  <Characters>689</Characters>
  <Application>Microsoft Macintosh Word</Application>
  <DocSecurity>0</DocSecurity>
  <Lines>5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TESC TESC</dc:creator>
  <cp:keywords/>
  <cp:lastModifiedBy>TESC TESC</cp:lastModifiedBy>
  <cp:revision>15</cp:revision>
  <dcterms:created xsi:type="dcterms:W3CDTF">2012-11-05T18:07:00Z</dcterms:created>
  <dcterms:modified xsi:type="dcterms:W3CDTF">2013-01-08T17:17:00Z</dcterms:modified>
</cp:coreProperties>
</file>